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="-176" w:tblpY="565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1481"/>
        <w:gridCol w:w="1985"/>
      </w:tblGrid>
      <w:tr w:rsidR="00FC73C2" w:rsidTr="00E94BF0">
        <w:trPr>
          <w:trHeight w:val="113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2" w:rsidRPr="004B79CD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B79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Курстың</w:t>
            </w:r>
          </w:p>
          <w:p w:rsidR="00FC73C2" w:rsidRPr="004B79CD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B79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атауы</w:t>
            </w:r>
          </w:p>
          <w:p w:rsidR="00FC73C2" w:rsidRPr="004B79CD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B79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Тематика</w:t>
            </w:r>
          </w:p>
          <w:p w:rsidR="00FC73C2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79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курса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2" w:rsidRPr="00622700" w:rsidRDefault="00FC73C2" w:rsidP="00E94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2270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FC73C2" w:rsidRPr="00904A15" w:rsidRDefault="00904A15" w:rsidP="00E94BF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04A1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Профессиональная компетентность пр</w:t>
            </w:r>
            <w:r w:rsidR="00AC1A8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еподавателей специальных </w:t>
            </w:r>
            <w:r w:rsidRPr="00904A1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дисциплин в период модернизации системы </w:t>
            </w:r>
            <w:proofErr w:type="spellStart"/>
            <w:r w:rsidRPr="00904A1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ТиПО</w:t>
            </w:r>
            <w:bookmarkStart w:id="0" w:name="_GoBack"/>
            <w:bookmarkEnd w:id="0"/>
            <w:proofErr w:type="spellEnd"/>
          </w:p>
        </w:tc>
      </w:tr>
      <w:tr w:rsidR="00FC73C2" w:rsidTr="00E94BF0">
        <w:trPr>
          <w:trHeight w:val="5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2" w:rsidRPr="00A458BC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075F71">
              <w:rPr>
                <w:rFonts w:ascii="Times New Roman" w:hAnsi="Times New Roman"/>
                <w:b/>
                <w:bCs/>
                <w:lang w:val="kk-KZ"/>
              </w:rPr>
              <w:t>р/с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075F71">
              <w:rPr>
                <w:rFonts w:ascii="Times New Roman" w:hAnsi="Times New Roman"/>
                <w:b/>
                <w:bCs/>
                <w:lang w:val="kk-KZ"/>
              </w:rPr>
              <w:t>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75F7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2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Курстың мазмұны</w:t>
            </w:r>
          </w:p>
          <w:p w:rsidR="00FC73C2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курса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2" w:rsidRPr="00075F71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075F71">
              <w:rPr>
                <w:rFonts w:ascii="Times New Roman" w:hAnsi="Times New Roman"/>
                <w:b/>
                <w:bCs/>
                <w:lang w:val="kk-KZ"/>
              </w:rPr>
              <w:t>Сағат саны</w:t>
            </w:r>
          </w:p>
          <w:p w:rsidR="00FC73C2" w:rsidRPr="00A458BC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075F71">
              <w:rPr>
                <w:rFonts w:ascii="Times New Roman" w:hAnsi="Times New Roman"/>
                <w:b/>
                <w:bCs/>
                <w:lang w:val="kk-KZ"/>
              </w:rPr>
              <w:t>Количество часов</w:t>
            </w:r>
          </w:p>
        </w:tc>
      </w:tr>
      <w:tr w:rsidR="00BF5580" w:rsidTr="00E94BF0">
        <w:trPr>
          <w:trHeight w:val="261"/>
        </w:trPr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0" w:rsidRPr="00A458BC" w:rsidRDefault="00BF5580" w:rsidP="00E94B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1.</w:t>
            </w:r>
            <w:r w:rsidRPr="00EA499C">
              <w:rPr>
                <w:rFonts w:ascii="Times New Roman" w:hAnsi="Times New Roman"/>
                <w:b/>
                <w:bCs/>
              </w:rPr>
              <w:t xml:space="preserve">Нормативно - правовой модуль </w:t>
            </w:r>
          </w:p>
        </w:tc>
      </w:tr>
      <w:tr w:rsidR="00FC73C2" w:rsidTr="00E94BF0">
        <w:trPr>
          <w:trHeight w:val="1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505FE4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FE4">
              <w:rPr>
                <w:rFonts w:ascii="Times New Roman" w:hAnsi="Times New Roman"/>
                <w:b/>
                <w:bCs/>
                <w:lang w:val="kk-KZ"/>
              </w:rPr>
              <w:t>1.1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E1" w:rsidRPr="00F841EC" w:rsidRDefault="00503E72" w:rsidP="00E94BF0">
            <w:pPr>
              <w:spacing w:after="0" w:line="240" w:lineRule="auto"/>
              <w:rPr>
                <w:rFonts w:ascii="Times New Roman" w:hAnsi="Times New Roman"/>
              </w:rPr>
            </w:pPr>
            <w:r w:rsidRPr="00C552E1">
              <w:rPr>
                <w:rFonts w:ascii="Times New Roman" w:hAnsi="Times New Roman"/>
                <w:lang w:val="kk-KZ"/>
              </w:rPr>
              <w:t>Закон Республики Казахстан «Об образовании» от 27 июля 2007 года № 319 –III</w:t>
            </w:r>
          </w:p>
          <w:p w:rsidR="00FC73C2" w:rsidRPr="00C552E1" w:rsidRDefault="00503E72" w:rsidP="00E94B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2E1">
              <w:rPr>
                <w:rFonts w:ascii="Times New Roman" w:hAnsi="Times New Roman"/>
                <w:lang w:val="kk-KZ"/>
              </w:rPr>
              <w:t>(с изменениями и дополнениями на 2020 г.)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08C0" w:rsidRDefault="00F008C0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C73C2" w:rsidRPr="00A458BC" w:rsidRDefault="00BF5580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C73C2" w:rsidTr="00E94BF0">
        <w:trPr>
          <w:trHeight w:val="25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505FE4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505FE4">
              <w:rPr>
                <w:rFonts w:ascii="Times New Roman" w:hAnsi="Times New Roman"/>
                <w:b/>
                <w:bCs/>
                <w:lang w:val="kk-KZ"/>
              </w:rPr>
              <w:t>1.2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C552E1" w:rsidRDefault="00503E72" w:rsidP="00E94BF0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C552E1">
              <w:rPr>
                <w:rFonts w:ascii="Times New Roman" w:hAnsi="Times New Roman"/>
                <w:lang w:val="kk-KZ"/>
              </w:rPr>
              <w:t xml:space="preserve">Государственная программа </w:t>
            </w:r>
            <w:r w:rsidRPr="00C552E1">
              <w:rPr>
                <w:rFonts w:ascii="Times New Roman" w:hAnsi="Times New Roman"/>
              </w:rPr>
              <w:t>развития образования и науки Республики Казахстан на 2020 - 2025 годы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3C2" w:rsidRPr="00A458BC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73C2" w:rsidTr="002E57AF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3C2" w:rsidRPr="00505FE4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505FE4">
              <w:rPr>
                <w:rFonts w:ascii="Times New Roman" w:hAnsi="Times New Roman"/>
                <w:b/>
                <w:bCs/>
                <w:lang w:val="kk-KZ"/>
              </w:rPr>
              <w:t>1.3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3C2" w:rsidRPr="00C552E1" w:rsidRDefault="00C552E1" w:rsidP="00E94B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552E1">
              <w:rPr>
                <w:rFonts w:ascii="Times New Roman" w:hAnsi="Times New Roman"/>
                <w:lang w:val="kk-KZ"/>
              </w:rPr>
              <w:t>Закон Республики Казахстан  «О статусе педагога»  от 27 декабря 2019 года №293-</w:t>
            </w:r>
            <w:r w:rsidRPr="00C552E1">
              <w:rPr>
                <w:rFonts w:ascii="Times New Roman" w:hAnsi="Times New Roman"/>
                <w:lang w:val="en-US"/>
              </w:rPr>
              <w:t>VI</w:t>
            </w:r>
            <w:r w:rsidRPr="00C552E1">
              <w:rPr>
                <w:rFonts w:ascii="Times New Roman" w:hAnsi="Times New Roman"/>
              </w:rPr>
              <w:t xml:space="preserve"> </w:t>
            </w:r>
            <w:r w:rsidRPr="00C552E1">
              <w:rPr>
                <w:rFonts w:ascii="Times New Roman" w:hAnsi="Times New Roman"/>
                <w:lang w:val="kk-KZ"/>
              </w:rPr>
              <w:t>ЗРК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3C2" w:rsidRPr="00A458BC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73C2" w:rsidTr="00E94BF0">
        <w:trPr>
          <w:trHeight w:val="259"/>
        </w:trPr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A499C" w:rsidRDefault="00FC73C2" w:rsidP="00E94B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EA499C">
              <w:rPr>
                <w:rFonts w:ascii="Times New Roman" w:hAnsi="Times New Roman"/>
                <w:b/>
                <w:bCs/>
              </w:rPr>
              <w:t xml:space="preserve"> </w:t>
            </w:r>
            <w:r w:rsidR="00F841EC">
              <w:rPr>
                <w:rFonts w:ascii="Times New Roman" w:hAnsi="Times New Roman"/>
                <w:b/>
                <w:bCs/>
              </w:rPr>
              <w:t>2</w:t>
            </w:r>
            <w:r w:rsidR="00BF5580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EA499C">
              <w:rPr>
                <w:rFonts w:ascii="Times New Roman" w:hAnsi="Times New Roman"/>
                <w:b/>
                <w:bCs/>
              </w:rPr>
              <w:t>Психолого</w:t>
            </w:r>
            <w:proofErr w:type="spellEnd"/>
            <w:r w:rsidRPr="00EA499C">
              <w:rPr>
                <w:rFonts w:ascii="Times New Roman" w:hAnsi="Times New Roman"/>
                <w:b/>
                <w:bCs/>
              </w:rPr>
              <w:t xml:space="preserve"> – педагогический модуль</w:t>
            </w:r>
          </w:p>
        </w:tc>
      </w:tr>
      <w:tr w:rsidR="00FC73C2" w:rsidTr="00E94BF0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505FE4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505FE4">
              <w:rPr>
                <w:rFonts w:ascii="Times New Roman" w:hAnsi="Times New Roman"/>
                <w:b/>
                <w:bCs/>
                <w:lang w:val="kk-KZ"/>
              </w:rPr>
              <w:t>2.1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A499C" w:rsidRDefault="00FC73C2" w:rsidP="00E94B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499C">
              <w:rPr>
                <w:rFonts w:ascii="Times New Roman" w:eastAsia="Times New Roman" w:hAnsi="Times New Roman"/>
                <w:lang w:eastAsia="ru-RU"/>
              </w:rPr>
              <w:t>Воспитание этнической и религиозной толерантности у студентов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3C2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008C0" w:rsidRPr="00A458BC" w:rsidRDefault="00F008C0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C73C2" w:rsidTr="00E94BF0">
        <w:trPr>
          <w:trHeight w:val="1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505FE4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505FE4">
              <w:rPr>
                <w:rFonts w:ascii="Times New Roman" w:hAnsi="Times New Roman"/>
                <w:b/>
                <w:bCs/>
                <w:lang w:val="kk-KZ"/>
              </w:rPr>
              <w:t>2.2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A499C" w:rsidRDefault="00FC73C2" w:rsidP="00E94B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499C">
              <w:rPr>
                <w:rFonts w:ascii="Times New Roman" w:eastAsia="Times New Roman" w:hAnsi="Times New Roman"/>
                <w:lang w:eastAsia="ru-RU"/>
              </w:rPr>
              <w:t>Мероприятия по предупреждению суицида среди студентов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3C2" w:rsidRPr="00A458BC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73C2" w:rsidTr="00E94BF0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505FE4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505FE4">
              <w:rPr>
                <w:rFonts w:ascii="Times New Roman" w:hAnsi="Times New Roman"/>
                <w:b/>
                <w:bCs/>
                <w:lang w:val="kk-KZ"/>
              </w:rPr>
              <w:t>2.3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A499C" w:rsidRDefault="00FC73C2" w:rsidP="00E94B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499C">
              <w:rPr>
                <w:rFonts w:ascii="Times New Roman" w:eastAsia="Times New Roman" w:hAnsi="Times New Roman"/>
                <w:lang w:eastAsia="ru-RU"/>
              </w:rPr>
              <w:t xml:space="preserve">Неуспеваемость и методы решения. </w:t>
            </w:r>
            <w:r w:rsidRPr="00EA499C">
              <w:t xml:space="preserve"> </w:t>
            </w:r>
            <w:r w:rsidRPr="00EA499C">
              <w:rPr>
                <w:rFonts w:ascii="Times New Roman" w:eastAsia="Times New Roman" w:hAnsi="Times New Roman"/>
                <w:lang w:eastAsia="ru-RU"/>
              </w:rPr>
              <w:t>Психологическая служба в колледже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3C2" w:rsidRPr="00A458BC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73C2" w:rsidTr="00E94BF0">
        <w:trPr>
          <w:trHeight w:val="250"/>
        </w:trPr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A499C" w:rsidRDefault="00FC73C2" w:rsidP="00E94B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499C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</w:t>
            </w:r>
            <w:r w:rsidR="00F841EC">
              <w:rPr>
                <w:rFonts w:ascii="Times New Roman" w:hAnsi="Times New Roman"/>
                <w:b/>
                <w:bCs/>
              </w:rPr>
              <w:t xml:space="preserve">                 3</w:t>
            </w:r>
            <w:r w:rsidR="00BF5580">
              <w:rPr>
                <w:rFonts w:ascii="Times New Roman" w:hAnsi="Times New Roman"/>
                <w:b/>
                <w:bCs/>
              </w:rPr>
              <w:t xml:space="preserve">. </w:t>
            </w:r>
            <w:r w:rsidRPr="00EA499C">
              <w:rPr>
                <w:rFonts w:ascii="Times New Roman" w:hAnsi="Times New Roman"/>
                <w:b/>
                <w:bCs/>
              </w:rPr>
              <w:t xml:space="preserve">Содержательный модуль </w:t>
            </w:r>
          </w:p>
        </w:tc>
      </w:tr>
      <w:tr w:rsidR="00FC73C2" w:rsidTr="00E94BF0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505FE4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505FE4">
              <w:rPr>
                <w:rFonts w:ascii="Times New Roman" w:hAnsi="Times New Roman"/>
                <w:b/>
                <w:bCs/>
                <w:lang w:val="kk-KZ"/>
              </w:rPr>
              <w:t>3.1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A499C" w:rsidRDefault="00FC73C2" w:rsidP="00E94B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73C2">
              <w:rPr>
                <w:rFonts w:ascii="Times New Roman" w:eastAsia="Times New Roman" w:hAnsi="Times New Roman"/>
                <w:lang w:eastAsia="ru-RU"/>
              </w:rPr>
              <w:t xml:space="preserve">Дуальное обучение в системе </w:t>
            </w:r>
            <w:proofErr w:type="spellStart"/>
            <w:r w:rsidRPr="00FC73C2">
              <w:rPr>
                <w:rFonts w:ascii="Times New Roman" w:eastAsia="Times New Roman" w:hAnsi="Times New Roman"/>
                <w:lang w:eastAsia="ru-RU"/>
              </w:rPr>
              <w:t>ТиПО</w:t>
            </w:r>
            <w:proofErr w:type="spellEnd"/>
            <w:r w:rsidRPr="00FC73C2">
              <w:rPr>
                <w:rFonts w:ascii="Times New Roman" w:eastAsia="Times New Roman" w:hAnsi="Times New Roman"/>
                <w:lang w:eastAsia="ru-RU"/>
              </w:rPr>
              <w:t xml:space="preserve"> Казахстана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3C2" w:rsidRDefault="00FC73C2" w:rsidP="00E94B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16C69" w:rsidRDefault="00016C69" w:rsidP="00E94B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16C69" w:rsidRPr="00A458BC" w:rsidRDefault="00016C69" w:rsidP="00E94B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FC73C2" w:rsidTr="00E94BF0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505FE4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FE4">
              <w:rPr>
                <w:rFonts w:ascii="Times New Roman" w:hAnsi="Times New Roman"/>
                <w:b/>
                <w:bCs/>
              </w:rPr>
              <w:t>3.2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A499C" w:rsidRDefault="00FC73C2" w:rsidP="00E94B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73C2">
              <w:rPr>
                <w:rFonts w:ascii="Times New Roman" w:eastAsia="Times New Roman" w:hAnsi="Times New Roman"/>
                <w:lang w:eastAsia="ru-RU"/>
              </w:rPr>
              <w:t xml:space="preserve">Внедрение IT-технологий в образовательный процесс организаций </w:t>
            </w:r>
            <w:proofErr w:type="spellStart"/>
            <w:r w:rsidRPr="00FC73C2">
              <w:rPr>
                <w:rFonts w:ascii="Times New Roman" w:eastAsia="Times New Roman" w:hAnsi="Times New Roman"/>
                <w:lang w:eastAsia="ru-RU"/>
              </w:rPr>
              <w:t>ТиПО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3C2" w:rsidRPr="00A458BC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73C2" w:rsidTr="00E94BF0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505FE4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FE4">
              <w:rPr>
                <w:rFonts w:ascii="Times New Roman" w:hAnsi="Times New Roman"/>
                <w:b/>
                <w:bCs/>
              </w:rPr>
              <w:t>3.3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A499C" w:rsidRDefault="00FC73C2" w:rsidP="00E94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FC73C2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Концептуальные основы современных теорий обучения и воспитания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3C2" w:rsidRPr="00A458BC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73C2" w:rsidTr="00E94BF0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505FE4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FE4">
              <w:rPr>
                <w:rFonts w:ascii="Times New Roman" w:hAnsi="Times New Roman"/>
                <w:b/>
                <w:bCs/>
              </w:rPr>
              <w:t>3.4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A499C" w:rsidRDefault="00FC73C2" w:rsidP="00E94BF0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FC73C2">
              <w:rPr>
                <w:rFonts w:ascii="Times New Roman" w:eastAsia="Times New Roman" w:hAnsi="Times New Roman"/>
                <w:lang w:val="kk-KZ" w:eastAsia="ru-RU"/>
              </w:rPr>
              <w:t>Современные методы повышения эффективности и мотивация обучающихся организаций   ТиПО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3C2" w:rsidRPr="00A458BC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73C2" w:rsidTr="00E94BF0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505FE4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FE4">
              <w:rPr>
                <w:rFonts w:ascii="Times New Roman" w:hAnsi="Times New Roman"/>
                <w:b/>
                <w:bCs/>
              </w:rPr>
              <w:t>3.5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A499C" w:rsidRDefault="00701A9D" w:rsidP="00E94B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Инновации на уроках спец </w:t>
            </w:r>
            <w:r w:rsidR="00FC73C2" w:rsidRPr="00FC73C2">
              <w:rPr>
                <w:rFonts w:ascii="Times New Roman" w:eastAsia="Times New Roman" w:hAnsi="Times New Roman"/>
                <w:lang w:eastAsia="ru-RU"/>
              </w:rPr>
              <w:t>дисциплин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3C2" w:rsidRPr="00A458BC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73C2" w:rsidTr="00E94BF0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505FE4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FE4">
              <w:rPr>
                <w:rFonts w:ascii="Times New Roman" w:hAnsi="Times New Roman"/>
                <w:b/>
                <w:bCs/>
              </w:rPr>
              <w:t>3.6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A499C" w:rsidRDefault="00FC73C2" w:rsidP="00E94B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73C2">
              <w:rPr>
                <w:rFonts w:ascii="Times New Roman" w:eastAsia="Times New Roman" w:hAnsi="Times New Roman"/>
                <w:lang w:eastAsia="ru-RU"/>
              </w:rPr>
              <w:t xml:space="preserve">Внедрение методов </w:t>
            </w:r>
            <w:proofErr w:type="spellStart"/>
            <w:r w:rsidRPr="00FC73C2">
              <w:rPr>
                <w:rFonts w:ascii="Times New Roman" w:eastAsia="Times New Roman" w:hAnsi="Times New Roman"/>
                <w:lang w:eastAsia="ru-RU"/>
              </w:rPr>
              <w:t>критериального</w:t>
            </w:r>
            <w:proofErr w:type="spellEnd"/>
            <w:r w:rsidRPr="00FC73C2">
              <w:rPr>
                <w:rFonts w:ascii="Times New Roman" w:eastAsia="Times New Roman" w:hAnsi="Times New Roman"/>
                <w:lang w:eastAsia="ru-RU"/>
              </w:rPr>
              <w:t xml:space="preserve"> оценивания в процесс обучения организаций технического и профессионального образования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3C2" w:rsidRPr="00A458BC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73C2" w:rsidTr="00E94BF0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505FE4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FE4">
              <w:rPr>
                <w:rFonts w:ascii="Times New Roman" w:hAnsi="Times New Roman"/>
                <w:b/>
                <w:bCs/>
              </w:rPr>
              <w:t>3.7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A499C" w:rsidRDefault="00FC73C2" w:rsidP="00E94B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73C2">
              <w:rPr>
                <w:rFonts w:ascii="Times New Roman" w:eastAsia="Times New Roman" w:hAnsi="Times New Roman"/>
                <w:lang w:eastAsia="ru-RU"/>
              </w:rPr>
              <w:t>Методика CLIL: предметно-языковое интегрированное обучение в процессе преподавания специальных дисциплин на английском языке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3C2" w:rsidRPr="00A458BC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73C2" w:rsidTr="00E94BF0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505FE4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FE4">
              <w:rPr>
                <w:rFonts w:ascii="Times New Roman" w:hAnsi="Times New Roman"/>
                <w:b/>
                <w:bCs/>
              </w:rPr>
              <w:t>3.8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A499C" w:rsidRDefault="00FC73C2" w:rsidP="00E94B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73C2">
              <w:rPr>
                <w:rFonts w:ascii="Times New Roman" w:eastAsia="Times New Roman" w:hAnsi="Times New Roman"/>
                <w:lang w:eastAsia="ru-RU"/>
              </w:rPr>
              <w:t xml:space="preserve">Создание элективных курсов. </w:t>
            </w:r>
            <w:proofErr w:type="spellStart"/>
            <w:r w:rsidRPr="00FC73C2">
              <w:rPr>
                <w:rFonts w:ascii="Times New Roman" w:eastAsia="Times New Roman" w:hAnsi="Times New Roman"/>
                <w:lang w:eastAsia="ru-RU"/>
              </w:rPr>
              <w:t>Online</w:t>
            </w:r>
            <w:proofErr w:type="spellEnd"/>
            <w:r w:rsidRPr="00FC73C2">
              <w:rPr>
                <w:rFonts w:ascii="Times New Roman" w:eastAsia="Times New Roman" w:hAnsi="Times New Roman"/>
                <w:lang w:eastAsia="ru-RU"/>
              </w:rPr>
              <w:t xml:space="preserve"> обучение и </w:t>
            </w:r>
            <w:proofErr w:type="spellStart"/>
            <w:r w:rsidRPr="00FC73C2">
              <w:rPr>
                <w:rFonts w:ascii="Times New Roman" w:eastAsia="Times New Roman" w:hAnsi="Times New Roman"/>
                <w:lang w:eastAsia="ru-RU"/>
              </w:rPr>
              <w:t>onl</w:t>
            </w:r>
            <w:r>
              <w:rPr>
                <w:rFonts w:ascii="Times New Roman" w:eastAsia="Times New Roman" w:hAnsi="Times New Roman"/>
                <w:lang w:eastAsia="ru-RU"/>
              </w:rPr>
              <w:t>ine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технологии. Диалог на уроке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3C2" w:rsidRPr="00A458BC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73C2" w:rsidTr="00E94BF0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505FE4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FE4">
              <w:rPr>
                <w:rFonts w:ascii="Times New Roman" w:hAnsi="Times New Roman"/>
                <w:b/>
                <w:bCs/>
              </w:rPr>
              <w:t>3.9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A499C" w:rsidRDefault="00FC73C2" w:rsidP="00E94B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73C2">
              <w:rPr>
                <w:rFonts w:ascii="Times New Roman" w:eastAsia="Times New Roman" w:hAnsi="Times New Roman"/>
                <w:lang w:eastAsia="ru-RU"/>
              </w:rPr>
              <w:t xml:space="preserve">Модернизация системы </w:t>
            </w:r>
            <w:proofErr w:type="spellStart"/>
            <w:r w:rsidRPr="00FC73C2">
              <w:rPr>
                <w:rFonts w:ascii="Times New Roman" w:eastAsia="Times New Roman" w:hAnsi="Times New Roman"/>
                <w:lang w:eastAsia="ru-RU"/>
              </w:rPr>
              <w:t>ТиПО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3C2" w:rsidRPr="00A458BC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73C2" w:rsidTr="00E94BF0">
        <w:trPr>
          <w:trHeight w:val="250"/>
        </w:trPr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A499C" w:rsidRDefault="00FC73C2" w:rsidP="00E94B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F841E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BF55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A499C">
              <w:rPr>
                <w:rFonts w:ascii="Times New Roman" w:hAnsi="Times New Roman"/>
                <w:b/>
                <w:bCs/>
              </w:rPr>
              <w:t xml:space="preserve">Модуль планирования       </w:t>
            </w:r>
          </w:p>
        </w:tc>
      </w:tr>
      <w:tr w:rsidR="00FC73C2" w:rsidTr="00E94BF0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505FE4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FE4">
              <w:rPr>
                <w:rFonts w:ascii="Times New Roman" w:hAnsi="Times New Roman"/>
                <w:b/>
                <w:bCs/>
              </w:rPr>
              <w:t>4.1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A499C" w:rsidRDefault="00FC73C2" w:rsidP="00E94BF0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EA499C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Планирование учебного процесса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3C2" w:rsidRPr="00A458BC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C73C2" w:rsidTr="00E94BF0">
        <w:trPr>
          <w:trHeight w:val="170"/>
        </w:trPr>
        <w:tc>
          <w:tcPr>
            <w:tcW w:w="1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2" w:rsidRPr="00E3055F" w:rsidRDefault="00FC73C2" w:rsidP="00E94BF0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E3055F">
              <w:rPr>
                <w:rFonts w:ascii="Times New Roman" w:hAnsi="Times New Roman"/>
                <w:b/>
                <w:bCs/>
                <w:lang w:val="kk-KZ"/>
              </w:rPr>
              <w:t>Сынақ</w:t>
            </w:r>
            <w:r w:rsidRPr="00BF5580">
              <w:rPr>
                <w:rFonts w:ascii="Times New Roman" w:hAnsi="Times New Roman"/>
                <w:b/>
                <w:bCs/>
              </w:rPr>
              <w:t xml:space="preserve">  / </w:t>
            </w:r>
            <w:r w:rsidRPr="00E3055F">
              <w:rPr>
                <w:rFonts w:ascii="Times New Roman" w:hAnsi="Times New Roman"/>
                <w:b/>
                <w:bCs/>
                <w:lang w:val="kk-KZ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3055F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E3055F">
              <w:rPr>
                <w:rFonts w:ascii="Times New Roman" w:hAnsi="Times New Roman"/>
                <w:b/>
                <w:bCs/>
                <w:lang w:val="kk-KZ"/>
              </w:rPr>
              <w:t>Зачет</w:t>
            </w:r>
          </w:p>
        </w:tc>
      </w:tr>
      <w:tr w:rsidR="00FC73C2" w:rsidTr="00E94BF0">
        <w:trPr>
          <w:trHeight w:val="417"/>
        </w:trPr>
        <w:tc>
          <w:tcPr>
            <w:tcW w:w="1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2" w:rsidRPr="00E3055F" w:rsidRDefault="00FC73C2" w:rsidP="00E94B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055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Барлығы</w:t>
            </w:r>
          </w:p>
          <w:p w:rsidR="00FC73C2" w:rsidRPr="00A458BC" w:rsidRDefault="00FC73C2" w:rsidP="00E94B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E3055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Всего</w:t>
            </w:r>
            <w:r w:rsidRPr="00A458B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2" w:rsidRPr="00E3055F" w:rsidRDefault="00834D50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80</w:t>
            </w:r>
          </w:p>
          <w:p w:rsidR="00FC73C2" w:rsidRPr="00A458BC" w:rsidRDefault="00FC73C2" w:rsidP="00E94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E3055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академических час</w:t>
            </w:r>
            <w:r w:rsidR="00834D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ов</w:t>
            </w:r>
          </w:p>
        </w:tc>
      </w:tr>
    </w:tbl>
    <w:p w:rsidR="00EC51CD" w:rsidRDefault="00EC51CD"/>
    <w:sectPr w:rsidR="00EC51CD" w:rsidSect="00FC73C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CE2"/>
    <w:rsid w:val="0000002B"/>
    <w:rsid w:val="00016C69"/>
    <w:rsid w:val="0009424B"/>
    <w:rsid w:val="00257FA9"/>
    <w:rsid w:val="002878C2"/>
    <w:rsid w:val="002E57AF"/>
    <w:rsid w:val="004B79CD"/>
    <w:rsid w:val="00503E72"/>
    <w:rsid w:val="00505FE4"/>
    <w:rsid w:val="00577FDF"/>
    <w:rsid w:val="006771D8"/>
    <w:rsid w:val="00701A9D"/>
    <w:rsid w:val="00740E15"/>
    <w:rsid w:val="00834D50"/>
    <w:rsid w:val="00904A15"/>
    <w:rsid w:val="00963071"/>
    <w:rsid w:val="009756B6"/>
    <w:rsid w:val="00A46950"/>
    <w:rsid w:val="00A64F31"/>
    <w:rsid w:val="00A7082C"/>
    <w:rsid w:val="00AC1A81"/>
    <w:rsid w:val="00B47CE2"/>
    <w:rsid w:val="00B54279"/>
    <w:rsid w:val="00BA0E65"/>
    <w:rsid w:val="00BA54FB"/>
    <w:rsid w:val="00BF5580"/>
    <w:rsid w:val="00C552E1"/>
    <w:rsid w:val="00E94BF0"/>
    <w:rsid w:val="00EC51CD"/>
    <w:rsid w:val="00F008C0"/>
    <w:rsid w:val="00F5069D"/>
    <w:rsid w:val="00F77566"/>
    <w:rsid w:val="00F841EC"/>
    <w:rsid w:val="00FC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C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Zabal</cp:lastModifiedBy>
  <cp:revision>24</cp:revision>
  <cp:lastPrinted>2020-11-11T08:45:00Z</cp:lastPrinted>
  <dcterms:created xsi:type="dcterms:W3CDTF">2019-06-24T04:35:00Z</dcterms:created>
  <dcterms:modified xsi:type="dcterms:W3CDTF">2020-11-17T09:08:00Z</dcterms:modified>
</cp:coreProperties>
</file>